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C1" w:rsidRPr="009A1B70" w:rsidRDefault="004908C1" w:rsidP="004908C1">
      <w:pPr>
        <w:jc w:val="center"/>
        <w:rPr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9A1B70">
            <w:rPr>
              <w:b/>
              <w:sz w:val="28"/>
              <w:szCs w:val="28"/>
            </w:rPr>
            <w:t>Wyoming</w:t>
          </w:r>
        </w:smartTag>
        <w:r w:rsidRPr="009A1B70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9A1B70">
            <w:rPr>
              <w:b/>
              <w:sz w:val="28"/>
              <w:szCs w:val="28"/>
            </w:rPr>
            <w:t>Area</w:t>
          </w:r>
        </w:smartTag>
        <w:r w:rsidRPr="009A1B70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9A1B70">
            <w:rPr>
              <w:b/>
              <w:sz w:val="28"/>
              <w:szCs w:val="28"/>
            </w:rPr>
            <w:t>School District</w:t>
          </w:r>
        </w:smartTag>
      </w:smartTag>
    </w:p>
    <w:p w:rsidR="004908C1" w:rsidRPr="009A1B70" w:rsidRDefault="004908C1" w:rsidP="004908C1">
      <w:pPr>
        <w:jc w:val="center"/>
        <w:rPr>
          <w:b/>
          <w:sz w:val="28"/>
          <w:szCs w:val="28"/>
        </w:rPr>
      </w:pPr>
      <w:r w:rsidRPr="009A1B70">
        <w:rPr>
          <w:b/>
          <w:sz w:val="28"/>
          <w:szCs w:val="28"/>
        </w:rPr>
        <w:t>Transcript/Testing Results Release of Information</w:t>
      </w:r>
    </w:p>
    <w:p w:rsidR="004908C1" w:rsidRPr="004908C1" w:rsidRDefault="004908C1" w:rsidP="004908C1">
      <w:r w:rsidRPr="004908C1">
        <w:t xml:space="preserve">I hereby give permission to Wyoming Area School District to release all available information identifying official administrative records (name, address, </w:t>
      </w:r>
      <w:r w:rsidR="002501D4" w:rsidRPr="004908C1">
        <w:t>birth date</w:t>
      </w:r>
      <w:r w:rsidRPr="004908C1">
        <w:t>,</w:t>
      </w:r>
      <w:r w:rsidR="00FA53C2">
        <w:t xml:space="preserve"> social security number,</w:t>
      </w:r>
      <w:r w:rsidRPr="004908C1">
        <w:t xml:space="preserve"> grade level completed, grades, class standing, attendance record);  standardized achievement, intelligence, and aptitude test scores, and record of extracurricular activities</w:t>
      </w:r>
      <w:r>
        <w:t xml:space="preserve"> </w:t>
      </w:r>
      <w:r w:rsidRPr="004908C1">
        <w:t xml:space="preserve">to the school individual, company or agency identified </w:t>
      </w:r>
      <w:r>
        <w:t>below.</w:t>
      </w:r>
    </w:p>
    <w:p w:rsidR="004908C1" w:rsidRDefault="004908C1" w:rsidP="004908C1"/>
    <w:p w:rsidR="004908C1" w:rsidRDefault="004908C1" w:rsidP="004908C1"/>
    <w:p w:rsidR="004908C1" w:rsidRDefault="004908C1" w:rsidP="004908C1">
      <w:r>
        <w:t>____________________________________________________________________</w:t>
      </w:r>
    </w:p>
    <w:p w:rsidR="004908C1" w:rsidRDefault="004908C1" w:rsidP="004908C1"/>
    <w:p w:rsidR="004908C1" w:rsidRDefault="004908C1" w:rsidP="004908C1">
      <w:r>
        <w:t>____________________________________________________________________</w:t>
      </w:r>
    </w:p>
    <w:p w:rsidR="004908C1" w:rsidRDefault="004908C1" w:rsidP="004908C1"/>
    <w:p w:rsidR="004908C1" w:rsidRDefault="004908C1" w:rsidP="004908C1">
      <w:r>
        <w:t>____________________________________________________________________</w:t>
      </w:r>
    </w:p>
    <w:p w:rsidR="004908C1" w:rsidRDefault="004908C1" w:rsidP="004908C1"/>
    <w:p w:rsidR="004908C1" w:rsidRDefault="004908C1" w:rsidP="004908C1">
      <w:r>
        <w:t>____________________________________________________________________</w:t>
      </w:r>
    </w:p>
    <w:p w:rsidR="004908C1" w:rsidRDefault="004908C1" w:rsidP="004908C1"/>
    <w:p w:rsidR="004908C1" w:rsidRDefault="004908C1" w:rsidP="004908C1">
      <w:r>
        <w:t>____________________________________________________________________</w:t>
      </w:r>
    </w:p>
    <w:p w:rsidR="004908C1" w:rsidRDefault="004908C1" w:rsidP="004908C1"/>
    <w:p w:rsidR="004908C1" w:rsidRDefault="004908C1" w:rsidP="004908C1">
      <w:r>
        <w:t>____________________________________________________________________</w:t>
      </w:r>
    </w:p>
    <w:p w:rsidR="004908C1" w:rsidRDefault="004908C1" w:rsidP="004908C1"/>
    <w:p w:rsidR="004908C1" w:rsidRDefault="004908C1" w:rsidP="004908C1">
      <w:r>
        <w:t>____________________________________________________________________</w:t>
      </w:r>
    </w:p>
    <w:p w:rsidR="004908C1" w:rsidRDefault="004908C1" w:rsidP="004908C1"/>
    <w:p w:rsidR="004908C1" w:rsidRDefault="004908C1" w:rsidP="004908C1"/>
    <w:p w:rsidR="004908C1" w:rsidRDefault="004908C1" w:rsidP="004908C1"/>
    <w:p w:rsidR="004908C1" w:rsidRDefault="004908C1" w:rsidP="004908C1"/>
    <w:p w:rsidR="004908C1" w:rsidRDefault="00E00538" w:rsidP="004908C1">
      <w:r w:rsidRPr="00E00538">
        <w:rPr>
          <w:b/>
          <w:u w:val="single"/>
        </w:rPr>
        <w:t>Note:</w:t>
      </w:r>
      <w:r w:rsidR="0085794C">
        <w:t xml:space="preserve"> Upon request t</w:t>
      </w:r>
      <w:r>
        <w:t xml:space="preserve">he </w:t>
      </w:r>
      <w:smartTag w:uri="urn:schemas-microsoft-com:office:smarttags" w:element="place">
        <w:smartTag w:uri="urn:schemas-microsoft-com:office:smarttags" w:element="PlaceName">
          <w:r>
            <w:t>Wyoming</w:t>
          </w:r>
        </w:smartTag>
        <w:r>
          <w:t xml:space="preserve"> </w:t>
        </w:r>
        <w:smartTag w:uri="urn:schemas-microsoft-com:office:smarttags" w:element="PlaceName">
          <w:r>
            <w:t>Area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guidance department </w:t>
      </w:r>
      <w:r w:rsidR="0085794C">
        <w:t>will submit</w:t>
      </w:r>
      <w:r>
        <w:t xml:space="preserve"> a complete copy of </w:t>
      </w:r>
      <w:r w:rsidR="0085794C">
        <w:t>all PSAT/</w:t>
      </w:r>
      <w:r>
        <w:t>ACT/SAT test results with each transcri</w:t>
      </w:r>
      <w:r w:rsidR="0085794C">
        <w:t>pt. Please indicate below how you would like your standardized testing results handled.</w:t>
      </w:r>
    </w:p>
    <w:p w:rsidR="004908C1" w:rsidRDefault="004908C1" w:rsidP="004908C1"/>
    <w:p w:rsidR="004908C1" w:rsidRDefault="004908C1" w:rsidP="004908C1"/>
    <w:p w:rsidR="00E00538" w:rsidRPr="00E00538" w:rsidRDefault="00E00538" w:rsidP="00E00538">
      <w:pPr>
        <w:jc w:val="center"/>
        <w:rPr>
          <w:b/>
          <w:sz w:val="28"/>
          <w:szCs w:val="28"/>
          <w:u w:val="single"/>
        </w:rPr>
      </w:pPr>
      <w:r w:rsidRPr="00E00538">
        <w:rPr>
          <w:b/>
          <w:sz w:val="28"/>
          <w:szCs w:val="28"/>
          <w:u w:val="single"/>
        </w:rPr>
        <w:t>Check one</w:t>
      </w:r>
    </w:p>
    <w:tbl>
      <w:tblPr>
        <w:tblStyle w:val="TableGrid"/>
        <w:tblW w:w="10080" w:type="dxa"/>
        <w:tblInd w:w="-432" w:type="dxa"/>
        <w:tblLook w:val="00BF" w:firstRow="1" w:lastRow="0" w:firstColumn="1" w:lastColumn="0" w:noHBand="0" w:noVBand="0"/>
      </w:tblPr>
      <w:tblGrid>
        <w:gridCol w:w="4320"/>
        <w:gridCol w:w="5760"/>
      </w:tblGrid>
      <w:tr w:rsidR="00E00538">
        <w:tc>
          <w:tcPr>
            <w:tcW w:w="4320" w:type="dxa"/>
          </w:tcPr>
          <w:p w:rsidR="00FA53C2" w:rsidRDefault="00FA53C2" w:rsidP="004908C1"/>
          <w:p w:rsidR="0085794C" w:rsidRDefault="0085794C" w:rsidP="004908C1">
            <w:r>
              <w:t>_______ DO NOT SEND SCORES</w:t>
            </w:r>
          </w:p>
          <w:p w:rsidR="0085794C" w:rsidRDefault="0085794C" w:rsidP="004908C1"/>
          <w:p w:rsidR="00E00538" w:rsidRDefault="00E00538" w:rsidP="004908C1"/>
        </w:tc>
        <w:tc>
          <w:tcPr>
            <w:tcW w:w="5760" w:type="dxa"/>
          </w:tcPr>
          <w:p w:rsidR="00FA53C2" w:rsidRDefault="00FA53C2" w:rsidP="00FA53C2"/>
          <w:p w:rsidR="00E00538" w:rsidRDefault="00FA53C2" w:rsidP="00FA53C2">
            <w:r>
              <w:t>_______ SEND ALL SCORES</w:t>
            </w:r>
          </w:p>
        </w:tc>
      </w:tr>
    </w:tbl>
    <w:p w:rsidR="004908C1" w:rsidRDefault="004908C1" w:rsidP="004908C1"/>
    <w:p w:rsidR="004908C1" w:rsidRDefault="004908C1" w:rsidP="004908C1"/>
    <w:p w:rsidR="004908C1" w:rsidRDefault="004908C1" w:rsidP="004908C1"/>
    <w:p w:rsidR="0085794C" w:rsidRDefault="0085794C" w:rsidP="004908C1"/>
    <w:p w:rsidR="0085794C" w:rsidRDefault="0085794C" w:rsidP="004908C1"/>
    <w:p w:rsidR="004908C1" w:rsidRDefault="004908C1" w:rsidP="004908C1">
      <w:r>
        <w:t>_</w:t>
      </w:r>
      <w:r w:rsidR="0085794C">
        <w:t>X</w:t>
      </w:r>
      <w:r>
        <w:t xml:space="preserve">______________________________ </w:t>
      </w:r>
      <w:r>
        <w:tab/>
      </w:r>
      <w:r>
        <w:tab/>
        <w:t>_</w:t>
      </w:r>
      <w:r w:rsidR="0085794C">
        <w:t>X___________________________</w:t>
      </w:r>
    </w:p>
    <w:p w:rsidR="004908C1" w:rsidRDefault="004908C1" w:rsidP="004908C1">
      <w:r>
        <w:t xml:space="preserve">Parent </w:t>
      </w:r>
      <w:proofErr w:type="gramStart"/>
      <w:r>
        <w:t>Signature(</w:t>
      </w:r>
      <w:proofErr w:type="gramEnd"/>
      <w:r>
        <w:t>required if under 18)</w:t>
      </w:r>
      <w:r>
        <w:tab/>
      </w:r>
      <w:r>
        <w:tab/>
        <w:t>Student Signature</w:t>
      </w:r>
    </w:p>
    <w:p w:rsidR="00B00B3D" w:rsidRDefault="00B00B3D"/>
    <w:sectPr w:rsidR="00B00B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C1"/>
    <w:rsid w:val="00001C5A"/>
    <w:rsid w:val="000C3CBA"/>
    <w:rsid w:val="00143BE8"/>
    <w:rsid w:val="00182995"/>
    <w:rsid w:val="00186969"/>
    <w:rsid w:val="001C1C8E"/>
    <w:rsid w:val="001C1FC1"/>
    <w:rsid w:val="001E6318"/>
    <w:rsid w:val="0021703B"/>
    <w:rsid w:val="002501D4"/>
    <w:rsid w:val="002744B2"/>
    <w:rsid w:val="00291A6B"/>
    <w:rsid w:val="002B72A3"/>
    <w:rsid w:val="002F69BF"/>
    <w:rsid w:val="00331CF9"/>
    <w:rsid w:val="00366979"/>
    <w:rsid w:val="00366BB3"/>
    <w:rsid w:val="003C547E"/>
    <w:rsid w:val="00404F1C"/>
    <w:rsid w:val="00427804"/>
    <w:rsid w:val="004908C1"/>
    <w:rsid w:val="004D5EE1"/>
    <w:rsid w:val="005029E8"/>
    <w:rsid w:val="00514D02"/>
    <w:rsid w:val="005C2F6B"/>
    <w:rsid w:val="0062753C"/>
    <w:rsid w:val="006846B3"/>
    <w:rsid w:val="006E0AF1"/>
    <w:rsid w:val="00730D02"/>
    <w:rsid w:val="00777CAF"/>
    <w:rsid w:val="007E35FE"/>
    <w:rsid w:val="007E5A0B"/>
    <w:rsid w:val="0085794C"/>
    <w:rsid w:val="00860986"/>
    <w:rsid w:val="008C7BAD"/>
    <w:rsid w:val="009455DF"/>
    <w:rsid w:val="009E0BB0"/>
    <w:rsid w:val="009F4A2A"/>
    <w:rsid w:val="00A10FBB"/>
    <w:rsid w:val="00A46751"/>
    <w:rsid w:val="00AE58BF"/>
    <w:rsid w:val="00B00B3D"/>
    <w:rsid w:val="00B4074C"/>
    <w:rsid w:val="00B42037"/>
    <w:rsid w:val="00B51D87"/>
    <w:rsid w:val="00B53995"/>
    <w:rsid w:val="00B925C8"/>
    <w:rsid w:val="00B952E7"/>
    <w:rsid w:val="00BC05CB"/>
    <w:rsid w:val="00C030DA"/>
    <w:rsid w:val="00C03231"/>
    <w:rsid w:val="00C039DC"/>
    <w:rsid w:val="00D43FE3"/>
    <w:rsid w:val="00DA71DB"/>
    <w:rsid w:val="00E00538"/>
    <w:rsid w:val="00E24F2A"/>
    <w:rsid w:val="00E427CD"/>
    <w:rsid w:val="00E81F1B"/>
    <w:rsid w:val="00EF2792"/>
    <w:rsid w:val="00F22A0E"/>
    <w:rsid w:val="00F93111"/>
    <w:rsid w:val="00FA53C2"/>
    <w:rsid w:val="00FC4352"/>
    <w:rsid w:val="00FD3406"/>
    <w:rsid w:val="00FD64CB"/>
    <w:rsid w:val="00FE360C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9C3CF31-0CA7-4BE5-A090-9970D0B3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8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Area School District</vt:lpstr>
    </vt:vector>
  </TitlesOfParts>
  <Company>Wyoming Area School District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Area School District</dc:title>
  <dc:creator>User</dc:creator>
  <cp:lastModifiedBy>Jennifer Vacula</cp:lastModifiedBy>
  <cp:revision>2</cp:revision>
  <cp:lastPrinted>2008-09-19T19:04:00Z</cp:lastPrinted>
  <dcterms:created xsi:type="dcterms:W3CDTF">2017-06-13T14:49:00Z</dcterms:created>
  <dcterms:modified xsi:type="dcterms:W3CDTF">2017-06-13T14:49:00Z</dcterms:modified>
</cp:coreProperties>
</file>